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MIDNIGHT LEGEND</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SCE825345</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2.9</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20.1</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85.8</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22.1</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0D904656"/>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